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58DD" w14:textId="77777777" w:rsidR="001F5DB7" w:rsidRDefault="001F5DB7" w:rsidP="001F5DB7">
      <w:pPr>
        <w:pStyle w:val="Title"/>
      </w:pPr>
      <w:r>
        <w:t>SCHOOLS SPORTS VICTORIA</w:t>
      </w:r>
    </w:p>
    <w:p w14:paraId="1881F333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4C5BA7FE" w14:textId="77777777" w:rsidR="001F5DB7" w:rsidRDefault="001F5DB7" w:rsidP="001F5DB7">
      <w:pPr>
        <w:pStyle w:val="Title"/>
        <w:jc w:val="left"/>
        <w:rPr>
          <w:b w:val="0"/>
          <w:sz w:val="24"/>
        </w:rPr>
      </w:pPr>
      <w:r>
        <w:rPr>
          <w:sz w:val="36"/>
        </w:rPr>
        <w:t xml:space="preserve">                                       DIVISION</w:t>
      </w:r>
    </w:p>
    <w:p w14:paraId="7348AB83" w14:textId="2A74732F" w:rsidR="001F5DB7" w:rsidRDefault="007608A6" w:rsidP="001F5DB7">
      <w:pPr>
        <w:pStyle w:val="Title"/>
      </w:pPr>
      <w:r>
        <w:t>CROSS COUNTRY CHAMPIONSHIPS 20</w:t>
      </w:r>
      <w:r w:rsidR="00751CB3">
        <w:t>23</w:t>
      </w:r>
    </w:p>
    <w:p w14:paraId="45E8C48A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0DC8B708" w14:textId="7028D681" w:rsidR="001F5DB7" w:rsidRDefault="00751CB3" w:rsidP="001F5DB7">
      <w:pPr>
        <w:pStyle w:val="Title"/>
        <w:rPr>
          <w:sz w:val="26"/>
        </w:rPr>
      </w:pPr>
      <w:r>
        <w:rPr>
          <w:sz w:val="26"/>
        </w:rPr>
        <w:t>Thurs</w:t>
      </w:r>
      <w:r w:rsidR="00A1518A">
        <w:rPr>
          <w:sz w:val="26"/>
        </w:rPr>
        <w:t>day</w:t>
      </w:r>
      <w:r w:rsidR="007608A6">
        <w:rPr>
          <w:sz w:val="26"/>
        </w:rPr>
        <w:t xml:space="preserve"> </w:t>
      </w:r>
      <w:r>
        <w:rPr>
          <w:sz w:val="26"/>
        </w:rPr>
        <w:t>1</w:t>
      </w:r>
      <w:r>
        <w:rPr>
          <w:sz w:val="26"/>
          <w:vertAlign w:val="superscript"/>
        </w:rPr>
        <w:t>st</w:t>
      </w:r>
      <w:r w:rsidR="00315D68">
        <w:rPr>
          <w:sz w:val="26"/>
        </w:rPr>
        <w:t xml:space="preserve"> </w:t>
      </w:r>
      <w:r>
        <w:rPr>
          <w:sz w:val="26"/>
        </w:rPr>
        <w:t>June 2023</w:t>
      </w:r>
    </w:p>
    <w:p w14:paraId="682259AA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08D6AB99" w14:textId="4E3A440E" w:rsidR="001F5DB7" w:rsidRDefault="001F5DB7" w:rsidP="001F5DB7">
      <w:pPr>
        <w:pStyle w:val="Title"/>
        <w:rPr>
          <w:sz w:val="26"/>
        </w:rPr>
      </w:pPr>
      <w:r>
        <w:rPr>
          <w:sz w:val="26"/>
        </w:rPr>
        <w:t xml:space="preserve">Bundoora Park, </w:t>
      </w:r>
      <w:r w:rsidR="00BA2F8E">
        <w:rPr>
          <w:sz w:val="26"/>
        </w:rPr>
        <w:t xml:space="preserve">1069 </w:t>
      </w:r>
      <w:r>
        <w:rPr>
          <w:sz w:val="26"/>
        </w:rPr>
        <w:t>Plenty Rd</w:t>
      </w:r>
      <w:r w:rsidR="00BA2F8E">
        <w:rPr>
          <w:sz w:val="26"/>
        </w:rPr>
        <w:t>,</w:t>
      </w:r>
      <w:r>
        <w:rPr>
          <w:sz w:val="26"/>
        </w:rPr>
        <w:t xml:space="preserve"> Bundoora</w:t>
      </w:r>
      <w:r w:rsidR="00BA2F8E">
        <w:rPr>
          <w:sz w:val="26"/>
        </w:rPr>
        <w:t>,</w:t>
      </w:r>
      <w:r w:rsidR="00033701">
        <w:rPr>
          <w:sz w:val="26"/>
        </w:rPr>
        <w:t xml:space="preserve"> Vic 3083</w:t>
      </w:r>
    </w:p>
    <w:p w14:paraId="2E81C215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42FF6DA1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5C1D96B3" w14:textId="77777777" w:rsidR="001F5DB7" w:rsidRDefault="001F5DB7" w:rsidP="001F5DB7">
      <w:pPr>
        <w:pStyle w:val="Title"/>
      </w:pPr>
      <w:r>
        <w:t>PROGRAM</w:t>
      </w:r>
    </w:p>
    <w:p w14:paraId="762B295D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70DEDAE7" w14:textId="33722E57" w:rsidR="001F5DB7" w:rsidRDefault="001F5DB7" w:rsidP="001F5DB7">
      <w:pPr>
        <w:pStyle w:val="Title"/>
        <w:jc w:val="left"/>
        <w:rPr>
          <w:i/>
          <w:sz w:val="24"/>
        </w:rPr>
      </w:pPr>
      <w:r>
        <w:rPr>
          <w:i/>
          <w:sz w:val="24"/>
        </w:rPr>
        <w:t>9.</w:t>
      </w:r>
      <w:r w:rsidR="00033701">
        <w:rPr>
          <w:i/>
          <w:sz w:val="24"/>
        </w:rPr>
        <w:t>45</w:t>
      </w:r>
      <w:r>
        <w:rPr>
          <w:i/>
          <w:sz w:val="24"/>
        </w:rPr>
        <w:t xml:space="preserve"> Officials report</w:t>
      </w:r>
    </w:p>
    <w:p w14:paraId="3080D584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598BFDB2" w14:textId="5DA56F4B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9.</w:t>
      </w:r>
      <w:r w:rsidR="00033701">
        <w:rPr>
          <w:b w:val="0"/>
          <w:sz w:val="24"/>
        </w:rPr>
        <w:t>45</w:t>
      </w:r>
    </w:p>
    <w:p w14:paraId="6A908036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All competitors to be assembled in District areas</w:t>
      </w:r>
    </w:p>
    <w:p w14:paraId="44937CB2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692393C6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14E90E57" w14:textId="34C2AE18" w:rsidR="001F5DB7" w:rsidRDefault="00033701" w:rsidP="0003370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10.0</w:t>
      </w:r>
      <w:r w:rsidR="001623C0">
        <w:rPr>
          <w:b w:val="0"/>
          <w:sz w:val="24"/>
        </w:rPr>
        <w:t>0</w:t>
      </w:r>
      <w:r w:rsidR="001F5DB7">
        <w:rPr>
          <w:b w:val="0"/>
          <w:sz w:val="24"/>
        </w:rPr>
        <w:t xml:space="preserve">               Marshall Darebin Boys and Nillumbik </w:t>
      </w:r>
      <w:r w:rsidR="00186694">
        <w:rPr>
          <w:b w:val="0"/>
          <w:sz w:val="24"/>
        </w:rPr>
        <w:t xml:space="preserve">Girls </w:t>
      </w:r>
      <w:r w:rsidR="001F5DB7">
        <w:rPr>
          <w:b w:val="0"/>
          <w:sz w:val="24"/>
        </w:rPr>
        <w:t>9/10 Years</w:t>
      </w:r>
    </w:p>
    <w:p w14:paraId="4BD7D94D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32B83391" w14:textId="2556374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10.</w:t>
      </w:r>
      <w:r w:rsidR="001623C0">
        <w:rPr>
          <w:sz w:val="24"/>
        </w:rPr>
        <w:t>10</w:t>
      </w:r>
      <w:r>
        <w:rPr>
          <w:sz w:val="24"/>
        </w:rPr>
        <w:tab/>
      </w:r>
      <w:r>
        <w:rPr>
          <w:sz w:val="24"/>
        </w:rPr>
        <w:tab/>
        <w:t>Darebin Boys/ Nillumbik Girls 9/10 Years</w:t>
      </w:r>
      <w:r>
        <w:rPr>
          <w:sz w:val="24"/>
        </w:rPr>
        <w:tab/>
      </w:r>
      <w:r>
        <w:rPr>
          <w:sz w:val="24"/>
        </w:rPr>
        <w:tab/>
        <w:t xml:space="preserve">           2000 metres</w:t>
      </w:r>
    </w:p>
    <w:p w14:paraId="5F9F1E49" w14:textId="77777777" w:rsidR="001F5DB7" w:rsidRPr="005B29B6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14:paraId="7659C3D6" w14:textId="6CD5CF8F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10.</w:t>
      </w:r>
      <w:r w:rsidR="001623C0">
        <w:rPr>
          <w:b w:val="0"/>
          <w:sz w:val="24"/>
        </w:rPr>
        <w:t>2</w:t>
      </w:r>
      <w:r>
        <w:rPr>
          <w:b w:val="0"/>
          <w:sz w:val="24"/>
        </w:rPr>
        <w:t>0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Marshall Darebin Girls / Nillumbik Boys 9/10 Years</w:t>
      </w:r>
    </w:p>
    <w:p w14:paraId="6CBAE977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599B7CD4" w14:textId="504DB5EA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10.</w:t>
      </w:r>
      <w:r w:rsidR="001623C0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  <w:t>Darebin Girls / Nillumbik Boys 9/10 Years</w:t>
      </w:r>
      <w:r>
        <w:rPr>
          <w:sz w:val="24"/>
        </w:rPr>
        <w:tab/>
      </w:r>
      <w:r>
        <w:rPr>
          <w:sz w:val="24"/>
        </w:rPr>
        <w:tab/>
        <w:t>2000 metres</w:t>
      </w:r>
      <w:r>
        <w:rPr>
          <w:sz w:val="24"/>
        </w:rPr>
        <w:tab/>
      </w:r>
    </w:p>
    <w:p w14:paraId="3D10C1EF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46ECBD66" w14:textId="26FE5055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10.</w:t>
      </w:r>
      <w:r w:rsidR="001623C0">
        <w:rPr>
          <w:b w:val="0"/>
          <w:sz w:val="24"/>
        </w:rPr>
        <w:t>45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Marshall Darebin Boys/ Nillumbik Girls 11 Years</w:t>
      </w:r>
    </w:p>
    <w:p w14:paraId="032AC827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1B4D2855" w14:textId="76B1B53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10.</w:t>
      </w:r>
      <w:r w:rsidR="00635C08">
        <w:rPr>
          <w:sz w:val="24"/>
        </w:rPr>
        <w:t>5</w:t>
      </w:r>
      <w:r w:rsidR="00F20770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  <w:t>Darebin Boys/ Nillumbik Girls 11 Years</w:t>
      </w:r>
      <w:r>
        <w:rPr>
          <w:sz w:val="24"/>
        </w:rPr>
        <w:tab/>
        <w:t xml:space="preserve">                         3000 metres</w:t>
      </w:r>
    </w:p>
    <w:p w14:paraId="7A110624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7A258BEF" w14:textId="0D5E287B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="00635C08">
        <w:rPr>
          <w:b w:val="0"/>
          <w:sz w:val="24"/>
        </w:rPr>
        <w:t>1</w:t>
      </w:r>
      <w:r>
        <w:rPr>
          <w:b w:val="0"/>
          <w:sz w:val="24"/>
        </w:rPr>
        <w:t>.</w:t>
      </w:r>
      <w:r w:rsidR="00F20770">
        <w:rPr>
          <w:b w:val="0"/>
          <w:sz w:val="24"/>
        </w:rPr>
        <w:t>05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Marshall Darebin Girls / Nillumbik Boys 11 Years</w:t>
      </w:r>
    </w:p>
    <w:p w14:paraId="0D764F95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0ED7AF12" w14:textId="71EBD5A5" w:rsidR="001F5DB7" w:rsidRPr="005B29B6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11.</w:t>
      </w:r>
      <w:r w:rsidR="00635C08">
        <w:rPr>
          <w:sz w:val="24"/>
        </w:rPr>
        <w:t>1</w:t>
      </w:r>
      <w:r w:rsidR="00F20770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  <w:t>Darebin Girls / Nillumbik Boys 11 Years</w:t>
      </w:r>
      <w:r>
        <w:rPr>
          <w:sz w:val="24"/>
        </w:rPr>
        <w:tab/>
      </w:r>
      <w:r>
        <w:rPr>
          <w:sz w:val="24"/>
        </w:rPr>
        <w:tab/>
        <w:t xml:space="preserve">             3000 metres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63F1E7" w14:textId="57F87376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11.</w:t>
      </w:r>
      <w:r w:rsidR="00F20770">
        <w:rPr>
          <w:b w:val="0"/>
          <w:sz w:val="24"/>
        </w:rPr>
        <w:t>30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Marshall Darebin Boys / Nillumbik Girls 12/13 Years</w:t>
      </w:r>
    </w:p>
    <w:p w14:paraId="2C43CC6A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4005B967" w14:textId="51006E1E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11.</w:t>
      </w:r>
      <w:r w:rsidR="00F20770">
        <w:rPr>
          <w:sz w:val="24"/>
        </w:rPr>
        <w:t>40</w:t>
      </w:r>
      <w:r>
        <w:rPr>
          <w:sz w:val="24"/>
        </w:rPr>
        <w:tab/>
      </w:r>
      <w:r>
        <w:rPr>
          <w:sz w:val="24"/>
        </w:rPr>
        <w:tab/>
        <w:t>Darebin Boys / Nillumbik Girls12/13 Years</w:t>
      </w:r>
      <w:r>
        <w:rPr>
          <w:sz w:val="24"/>
        </w:rPr>
        <w:tab/>
        <w:t xml:space="preserve">            3000 metres</w:t>
      </w:r>
    </w:p>
    <w:p w14:paraId="36A6756B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2AF34AE9" w14:textId="3CDCC9B8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11.</w:t>
      </w:r>
      <w:r w:rsidR="00F20770">
        <w:rPr>
          <w:b w:val="0"/>
          <w:sz w:val="24"/>
        </w:rPr>
        <w:t>50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Marshall Darebin Girls / Nillumbik Boys 12/13 Years</w:t>
      </w:r>
    </w:p>
    <w:p w14:paraId="528D9998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1D4A4AF7" w14:textId="0FA9AEC4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1</w:t>
      </w:r>
      <w:r w:rsidR="00F20770">
        <w:rPr>
          <w:sz w:val="24"/>
        </w:rPr>
        <w:t>2</w:t>
      </w:r>
      <w:r>
        <w:rPr>
          <w:sz w:val="24"/>
        </w:rPr>
        <w:t>.</w:t>
      </w:r>
      <w:r w:rsidR="00F20770"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  <w:t>Darebin Girls / Nillumbik Boys 12/13 Years</w:t>
      </w:r>
      <w:r>
        <w:rPr>
          <w:sz w:val="24"/>
        </w:rPr>
        <w:tab/>
        <w:t xml:space="preserve">           3000 metres</w:t>
      </w:r>
    </w:p>
    <w:p w14:paraId="462AAB0A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6DF07925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3D646A77" w14:textId="69BA002E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S.S.V. Northern Metropolitan Region Championships</w:t>
      </w:r>
    </w:p>
    <w:p w14:paraId="1FA5E584" w14:textId="3A62B5A5" w:rsidR="00751CB3" w:rsidRDefault="00751CB3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77DF59B9" w14:textId="7B69DCEE" w:rsidR="00751CB3" w:rsidRDefault="00751CB3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Wednesday 14</w:t>
      </w:r>
      <w:r w:rsidRPr="00751CB3">
        <w:rPr>
          <w:b w:val="0"/>
          <w:vertAlign w:val="superscript"/>
        </w:rPr>
        <w:t>th</w:t>
      </w:r>
      <w:r>
        <w:rPr>
          <w:b w:val="0"/>
        </w:rPr>
        <w:t xml:space="preserve"> of June 1</w:t>
      </w:r>
      <w:r w:rsidR="00281380">
        <w:rPr>
          <w:b w:val="0"/>
        </w:rPr>
        <w:t>pm</w:t>
      </w:r>
      <w:r>
        <w:rPr>
          <w:b w:val="0"/>
        </w:rPr>
        <w:t xml:space="preserve"> –</w:t>
      </w:r>
      <w:r w:rsidR="00281380">
        <w:rPr>
          <w:b w:val="0"/>
        </w:rPr>
        <w:t xml:space="preserve"> 3</w:t>
      </w:r>
      <w:r>
        <w:rPr>
          <w:b w:val="0"/>
        </w:rPr>
        <w:t>:</w:t>
      </w:r>
      <w:r w:rsidR="00281380">
        <w:rPr>
          <w:b w:val="0"/>
        </w:rPr>
        <w:t>0</w:t>
      </w:r>
      <w:r>
        <w:rPr>
          <w:b w:val="0"/>
        </w:rPr>
        <w:t>0pm</w:t>
      </w:r>
    </w:p>
    <w:p w14:paraId="677CDF5C" w14:textId="49169BFB" w:rsidR="00281380" w:rsidRDefault="005633CB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Kilmore Racing Club</w:t>
      </w:r>
    </w:p>
    <w:p w14:paraId="505531F8" w14:textId="77777777" w:rsidR="001F5DB7" w:rsidRDefault="001F5DB7" w:rsidP="001F5DB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67970375" w14:textId="77777777" w:rsidR="001F5DB7" w:rsidRDefault="001F5DB7" w:rsidP="001F5DB7">
      <w:pPr>
        <w:pStyle w:val="Title"/>
      </w:pPr>
      <w:r>
        <w:rPr>
          <w:b w:val="0"/>
        </w:rPr>
        <w:br w:type="page"/>
      </w:r>
      <w:r>
        <w:lastRenderedPageBreak/>
        <w:t xml:space="preserve"> SCHOOLS SPORT VICTORIA</w:t>
      </w:r>
    </w:p>
    <w:p w14:paraId="276C94C5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0B940750" w14:textId="77777777" w:rsidR="001F5DB7" w:rsidRDefault="001F5DB7" w:rsidP="001F5DB7">
      <w:pPr>
        <w:pStyle w:val="Title"/>
        <w:jc w:val="left"/>
        <w:rPr>
          <w:b w:val="0"/>
          <w:sz w:val="24"/>
        </w:rPr>
      </w:pPr>
      <w:r>
        <w:rPr>
          <w:sz w:val="36"/>
        </w:rPr>
        <w:t xml:space="preserve">                                           DIVISION</w:t>
      </w:r>
    </w:p>
    <w:p w14:paraId="48E92EF3" w14:textId="3076A37D" w:rsidR="001F5DB7" w:rsidRDefault="001F5DB7" w:rsidP="001F5DB7">
      <w:pPr>
        <w:pStyle w:val="Title"/>
      </w:pPr>
      <w:r>
        <w:t>CROSS CO</w:t>
      </w:r>
      <w:r w:rsidR="00392E83">
        <w:t>UNTRY CHAMPIONSHIPS 20</w:t>
      </w:r>
      <w:r w:rsidR="00751CB3">
        <w:t>23</w:t>
      </w:r>
    </w:p>
    <w:p w14:paraId="34BB0488" w14:textId="77777777" w:rsidR="001F5DB7" w:rsidRDefault="001F5DB7" w:rsidP="001F5DB7">
      <w:pPr>
        <w:pStyle w:val="Title"/>
        <w:jc w:val="left"/>
        <w:rPr>
          <w:b w:val="0"/>
          <w:sz w:val="24"/>
        </w:rPr>
      </w:pPr>
    </w:p>
    <w:p w14:paraId="05A9B099" w14:textId="77777777" w:rsidR="001F5DB7" w:rsidRDefault="001F5DB7" w:rsidP="001F5D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Course Map</w:t>
      </w:r>
    </w:p>
    <w:p w14:paraId="59E8933B" w14:textId="77777777" w:rsidR="001F5DB7" w:rsidRDefault="001F5DB7" w:rsidP="001F5DB7"/>
    <w:p w14:paraId="4A651A5F" w14:textId="77777777" w:rsidR="001F5DB7" w:rsidRDefault="001F5DB7" w:rsidP="001F5DB7"/>
    <w:p w14:paraId="23B1837C" w14:textId="77777777" w:rsidR="001F5DB7" w:rsidRDefault="001F5DB7" w:rsidP="001F5DB7"/>
    <w:p w14:paraId="6C0DDEC5" w14:textId="77777777" w:rsidR="001F5DB7" w:rsidRDefault="00570EE5" w:rsidP="001F5DB7">
      <w:pPr>
        <w:jc w:val="center"/>
      </w:pPr>
      <w:r>
        <w:rPr>
          <w:noProof/>
        </w:rPr>
        <w:object w:dxaOrig="9359" w:dyaOrig="11867" w14:anchorId="41A69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1pt;height:485pt;mso-width-percent:0;mso-height-percent:0;mso-width-percent:0;mso-height-percent:0" o:ole="">
            <v:imagedata r:id="rId5" o:title="" croptop="4785f"/>
          </v:shape>
          <o:OLEObject Type="Embed" ProgID="Paint.Picture" ShapeID="_x0000_i1025" DrawAspect="Content" ObjectID="_1741770195" r:id="rId6"/>
        </w:object>
      </w:r>
    </w:p>
    <w:p w14:paraId="6B282AA4" w14:textId="77777777" w:rsidR="001F5DB7" w:rsidRDefault="001F5DB7" w:rsidP="001F5DB7">
      <w:pPr>
        <w:jc w:val="center"/>
      </w:pPr>
    </w:p>
    <w:p w14:paraId="7EF8D82D" w14:textId="77777777" w:rsidR="001F5DB7" w:rsidRDefault="001F5DB7" w:rsidP="001F5DB7">
      <w:pPr>
        <w:jc w:val="center"/>
      </w:pPr>
      <w:r>
        <w:t xml:space="preserve">      </w:t>
      </w:r>
    </w:p>
    <w:p w14:paraId="2B8A2744" w14:textId="77777777" w:rsidR="001F5DB7" w:rsidRDefault="001F5DB7" w:rsidP="001F5DB7">
      <w:pPr>
        <w:jc w:val="center"/>
      </w:pPr>
    </w:p>
    <w:p w14:paraId="6E112B59" w14:textId="77777777" w:rsidR="001F5DB7" w:rsidRDefault="001F5DB7" w:rsidP="001F5DB7">
      <w:pPr>
        <w:jc w:val="center"/>
      </w:pPr>
    </w:p>
    <w:p w14:paraId="23B8F8C2" w14:textId="77777777" w:rsidR="001F5DB7" w:rsidRDefault="001F5DB7" w:rsidP="001F5DB7">
      <w:pPr>
        <w:jc w:val="center"/>
        <w:rPr>
          <w:b/>
        </w:rPr>
      </w:pPr>
    </w:p>
    <w:p w14:paraId="0A2BF509" w14:textId="460D4BC5" w:rsidR="001F5DB7" w:rsidRDefault="001F5DB7" w:rsidP="001F5DB7">
      <w:pPr>
        <w:jc w:val="center"/>
      </w:pPr>
      <w:r w:rsidRPr="008D1F22">
        <w:rPr>
          <w:b/>
        </w:rPr>
        <w:t xml:space="preserve">Marshalling </w:t>
      </w:r>
      <w:r>
        <w:t xml:space="preserve">Commences at </w:t>
      </w:r>
      <w:r w:rsidR="009002EE">
        <w:t>10</w:t>
      </w:r>
      <w:r>
        <w:t>.</w:t>
      </w:r>
      <w:r w:rsidR="009002EE">
        <w:t>00</w:t>
      </w:r>
      <w:r>
        <w:t>am. No event will start before the advertised</w:t>
      </w:r>
      <w:r w:rsidR="001C180B">
        <w:t xml:space="preserve"> marshalling</w:t>
      </w:r>
      <w:r>
        <w:t xml:space="preserve"> time.</w:t>
      </w:r>
    </w:p>
    <w:p w14:paraId="3EE65BC7" w14:textId="77777777" w:rsidR="001F5DB7" w:rsidRPr="008D1F22" w:rsidRDefault="001F5DB7" w:rsidP="001F5DB7">
      <w:pPr>
        <w:jc w:val="center"/>
      </w:pPr>
      <w:r w:rsidRPr="008D1F22">
        <w:t>No spikes, football boots, hockey shoes or other cleated shoes are permitted.</w:t>
      </w:r>
    </w:p>
    <w:p w14:paraId="265BAFD2" w14:textId="77777777" w:rsidR="001F5DB7" w:rsidRPr="008D1F22" w:rsidRDefault="001F5DB7" w:rsidP="001F5DB7">
      <w:pPr>
        <w:jc w:val="center"/>
        <w:rPr>
          <w:b/>
        </w:rPr>
      </w:pPr>
    </w:p>
    <w:p w14:paraId="2674CC8E" w14:textId="77777777" w:rsidR="001F5DB7" w:rsidRPr="008D1F22" w:rsidRDefault="001F5DB7" w:rsidP="001F5DB7">
      <w:pPr>
        <w:jc w:val="center"/>
        <w:rPr>
          <w:b/>
        </w:rPr>
      </w:pPr>
      <w:r w:rsidRPr="008D1F22">
        <w:rPr>
          <w:b/>
        </w:rPr>
        <w:t>Outside assistance (pacing) by a person not competing in the race is not permitted.</w:t>
      </w:r>
    </w:p>
    <w:p w14:paraId="69D81F14" w14:textId="77777777" w:rsidR="001F5DB7" w:rsidRPr="008D1F22" w:rsidRDefault="001F5DB7" w:rsidP="001F5DB7">
      <w:pPr>
        <w:jc w:val="center"/>
        <w:rPr>
          <w:b/>
        </w:rPr>
      </w:pPr>
    </w:p>
    <w:p w14:paraId="15E3BABD" w14:textId="77777777" w:rsidR="001F5DB7" w:rsidRDefault="001F5DB7" w:rsidP="001F5DB7">
      <w:pPr>
        <w:jc w:val="center"/>
      </w:pPr>
    </w:p>
    <w:p w14:paraId="5C7FB49B" w14:textId="77777777" w:rsidR="001F5DB7" w:rsidRDefault="001F5DB7" w:rsidP="001F5DB7">
      <w:pPr>
        <w:jc w:val="center"/>
      </w:pPr>
    </w:p>
    <w:p w14:paraId="2A40973F" w14:textId="77777777" w:rsidR="001F5DB7" w:rsidRDefault="001F5DB7" w:rsidP="001F5D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24"/>
        </w:rPr>
      </w:pPr>
    </w:p>
    <w:p w14:paraId="0AF705CF" w14:textId="77777777" w:rsidR="00174B7C" w:rsidRDefault="00174B7C"/>
    <w:sectPr w:rsidR="00174B7C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068C"/>
    <w:multiLevelType w:val="multilevel"/>
    <w:tmpl w:val="91E6CC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6304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B7"/>
    <w:rsid w:val="00033701"/>
    <w:rsid w:val="00161EC2"/>
    <w:rsid w:val="001623C0"/>
    <w:rsid w:val="00174B7C"/>
    <w:rsid w:val="00186694"/>
    <w:rsid w:val="001C180B"/>
    <w:rsid w:val="001F5DB7"/>
    <w:rsid w:val="00281380"/>
    <w:rsid w:val="00315D68"/>
    <w:rsid w:val="00335669"/>
    <w:rsid w:val="00344268"/>
    <w:rsid w:val="00392E83"/>
    <w:rsid w:val="003D42EA"/>
    <w:rsid w:val="0046244A"/>
    <w:rsid w:val="0051189B"/>
    <w:rsid w:val="005633CB"/>
    <w:rsid w:val="00570EE5"/>
    <w:rsid w:val="00607DC2"/>
    <w:rsid w:val="00635C08"/>
    <w:rsid w:val="00751CB3"/>
    <w:rsid w:val="00755347"/>
    <w:rsid w:val="007608A6"/>
    <w:rsid w:val="009002EE"/>
    <w:rsid w:val="00A028EB"/>
    <w:rsid w:val="00A1518A"/>
    <w:rsid w:val="00A8173E"/>
    <w:rsid w:val="00B212E2"/>
    <w:rsid w:val="00B73933"/>
    <w:rsid w:val="00BA2F8E"/>
    <w:rsid w:val="00C34257"/>
    <w:rsid w:val="00EC6E03"/>
    <w:rsid w:val="00F20770"/>
    <w:rsid w:val="00FE5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CAD1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B7"/>
    <w:rPr>
      <w:rFonts w:ascii="Times New Roman" w:eastAsia="Times New Roman" w:hAnsi="Times New Roman" w:cs="Times New Roman"/>
      <w:sz w:val="26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5DB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F5DB7"/>
    <w:rPr>
      <w:rFonts w:ascii="Times New Roman" w:eastAsia="Times New Roman" w:hAnsi="Times New Roman" w:cs="Times New Roman"/>
      <w:b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1803D3E022922A408CB88B3B67F436F1" ma:contentTypeVersion="2" ma:contentTypeDescription="" ma:contentTypeScope="" ma:versionID="d7b655ded81b0cf474ea2fff0852abc9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30019a263ace7d0beb226e9d6099e5f5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Darebin Primary|3fef89ee-626d-455e-a72f-e56e183e6ef6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CompetitionLevel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</TermName>
          <TermId xmlns="http://schemas.microsoft.com/office/infopath/2007/PartnerControls">56277dd6-694f-4358-8c7a-91089b545c77</TermId>
        </TermInfo>
      </Terms>
    </ssvCompetitionLevel0>
    <ssvSport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Cross Country</TermName>
          <TermId xmlns="http://schemas.microsoft.com/office/infopath/2007/PartnerControls">a4cb3ea1-c4df-4e4b-bfa0-84d0649daca5</TermId>
        </TermInfo>
      </Terms>
    </ssvSport0>
    <TaxCatchAll xmlns="f755d3f9-a135-4a9d-b45b-f52239dd5ca4">
      <Value>128</Value>
      <Value>162</Value>
    </TaxCatchAll>
    <ssvDocType xmlns="f755d3f9-a135-4a9d-b45b-f52239dd5ca4" xsi:nil="true"/>
  </documentManagement>
</p:properties>
</file>

<file path=customXml/itemProps1.xml><?xml version="1.0" encoding="utf-8"?>
<ds:datastoreItem xmlns:ds="http://schemas.openxmlformats.org/officeDocument/2006/customXml" ds:itemID="{7AB63298-751A-4336-AC7C-EA889288AAE9}"/>
</file>

<file path=customXml/itemProps2.xml><?xml version="1.0" encoding="utf-8"?>
<ds:datastoreItem xmlns:ds="http://schemas.openxmlformats.org/officeDocument/2006/customXml" ds:itemID="{68619BD1-5985-4810-A6FA-7DF346202F47}"/>
</file>

<file path=customXml/itemProps3.xml><?xml version="1.0" encoding="utf-8"?>
<ds:datastoreItem xmlns:ds="http://schemas.openxmlformats.org/officeDocument/2006/customXml" ds:itemID="{110259BF-AFEF-453A-A102-F2B49FF65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country program 2023</dc:title>
  <dc:subject/>
  <dc:creator>Geoff Mcshane</dc:creator>
  <cp:keywords>Cross country primary</cp:keywords>
  <dc:description/>
  <cp:lastModifiedBy>Geoffrey McShane</cp:lastModifiedBy>
  <cp:revision>13</cp:revision>
  <dcterms:created xsi:type="dcterms:W3CDTF">2023-03-21T21:12:00Z</dcterms:created>
  <dcterms:modified xsi:type="dcterms:W3CDTF">2023-03-31T01:17:00Z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vSport">
    <vt:lpwstr>128;#Cross Country|a4cb3ea1-c4df-4e4b-bfa0-84d0649daca5</vt:lpwstr>
  </property>
  <property fmtid="{D5CDD505-2E9C-101B-9397-08002B2CF9AE}" pid="3" name="ssvCompetitionLevel">
    <vt:lpwstr>162;#Primary|56277dd6-694f-4358-8c7a-91089b545c77</vt:lpwstr>
  </property>
  <property fmtid="{D5CDD505-2E9C-101B-9397-08002B2CF9AE}" pid="4" name="ContentTypeId">
    <vt:lpwstr>0x010100D1FED2A1DF968A4580BEAC4EF6E6C735001803D3E022922A408CB88B3B67F436F1</vt:lpwstr>
  </property>
</Properties>
</file>